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AC9" w:rsidRPr="006B3B96" w:rsidRDefault="00245AC9" w:rsidP="00245AC9">
      <w:pPr>
        <w:pStyle w:val="Titolo3"/>
        <w:spacing w:line="480" w:lineRule="auto"/>
        <w:jc w:val="center"/>
        <w:rPr>
          <w:rFonts w:asciiTheme="minorHAnsi" w:hAnsiTheme="minorHAnsi"/>
          <w:b w:val="0"/>
          <w:sz w:val="27"/>
          <w:szCs w:val="27"/>
        </w:rPr>
      </w:pPr>
      <w:r w:rsidRPr="006B3B96">
        <w:rPr>
          <w:rFonts w:asciiTheme="minorHAnsi" w:hAnsiTheme="minorHAnsi"/>
          <w:b w:val="0"/>
          <w:sz w:val="27"/>
          <w:szCs w:val="27"/>
        </w:rPr>
        <w:t>CONCORSO PER L’AMMISSI</w:t>
      </w:r>
      <w:r>
        <w:rPr>
          <w:rFonts w:asciiTheme="minorHAnsi" w:hAnsiTheme="minorHAnsi"/>
          <w:b w:val="0"/>
          <w:sz w:val="27"/>
          <w:szCs w:val="27"/>
        </w:rPr>
        <w:t>ONE AL MASTER UNIVERSITARIO DI I</w:t>
      </w:r>
      <w:r w:rsidRPr="006B3B96">
        <w:rPr>
          <w:rFonts w:asciiTheme="minorHAnsi" w:hAnsiTheme="minorHAnsi"/>
          <w:b w:val="0"/>
          <w:sz w:val="27"/>
          <w:szCs w:val="27"/>
        </w:rPr>
        <w:t xml:space="preserve"> LIVELLO  </w:t>
      </w:r>
    </w:p>
    <w:p w:rsidR="00245AC9" w:rsidRPr="00CB0E04" w:rsidRDefault="00245AC9" w:rsidP="00245AC9">
      <w:pPr>
        <w:spacing w:line="360" w:lineRule="auto"/>
        <w:jc w:val="center"/>
        <w:rPr>
          <w:rFonts w:asciiTheme="minorHAnsi" w:hAnsiTheme="minorHAnsi"/>
          <w:color w:val="002060"/>
          <w:sz w:val="27"/>
          <w:szCs w:val="27"/>
        </w:rPr>
      </w:pPr>
      <w:r w:rsidRPr="00CB0E04">
        <w:rPr>
          <w:rFonts w:asciiTheme="minorHAnsi" w:hAnsiTheme="minorHAnsi"/>
          <w:color w:val="002060"/>
          <w:sz w:val="27"/>
          <w:szCs w:val="27"/>
        </w:rPr>
        <w:t xml:space="preserve"> “</w:t>
      </w:r>
      <w:r>
        <w:rPr>
          <w:rFonts w:asciiTheme="minorHAnsi" w:hAnsiTheme="minorHAnsi" w:cs="Arial"/>
          <w:b/>
          <w:bCs/>
          <w:color w:val="002060"/>
          <w:sz w:val="28"/>
          <w:szCs w:val="28"/>
        </w:rPr>
        <w:t>PEDAGOGIA E TEATRO</w:t>
      </w:r>
      <w:r w:rsidRPr="00CB0E04">
        <w:rPr>
          <w:rFonts w:asciiTheme="minorHAnsi" w:hAnsiTheme="minorHAnsi"/>
          <w:color w:val="002060"/>
          <w:sz w:val="27"/>
          <w:szCs w:val="27"/>
        </w:rPr>
        <w:t xml:space="preserve">” </w:t>
      </w:r>
    </w:p>
    <w:p w:rsidR="00245AC9" w:rsidRPr="002C7DAC" w:rsidRDefault="00245AC9" w:rsidP="00245AC9">
      <w:pPr>
        <w:spacing w:line="360" w:lineRule="auto"/>
        <w:jc w:val="center"/>
        <w:rPr>
          <w:rFonts w:asciiTheme="minorHAnsi" w:hAnsiTheme="minorHAnsi" w:cs="Arial"/>
          <w:b/>
          <w:bCs/>
          <w:color w:val="002060"/>
          <w:sz w:val="28"/>
          <w:szCs w:val="28"/>
        </w:rPr>
      </w:pPr>
      <w:r>
        <w:rPr>
          <w:rFonts w:asciiTheme="minorHAnsi" w:hAnsiTheme="minorHAnsi"/>
          <w:color w:val="002060"/>
          <w:sz w:val="27"/>
          <w:szCs w:val="27"/>
        </w:rPr>
        <w:t>Anno Accademico 2022/2023</w:t>
      </w:r>
    </w:p>
    <w:p w:rsidR="00245AC9" w:rsidRPr="006B3B96" w:rsidRDefault="00245AC9" w:rsidP="00245AC9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  <w:r w:rsidRPr="006B3B96">
        <w:rPr>
          <w:rFonts w:asciiTheme="minorHAnsi" w:hAnsiTheme="minorHAnsi" w:cs="Tahoma"/>
          <w:color w:val="FF0000"/>
          <w:sz w:val="32"/>
          <w:szCs w:val="32"/>
        </w:rPr>
        <w:t xml:space="preserve">In caso di compilazione a mano, </w:t>
      </w:r>
      <w:r w:rsidRPr="006B3B96">
        <w:rPr>
          <w:rFonts w:asciiTheme="minorHAnsi" w:hAnsiTheme="minorHAnsi" w:cs="Tahoma"/>
          <w:color w:val="FF0000"/>
          <w:sz w:val="32"/>
          <w:szCs w:val="32"/>
          <w:u w:val="single"/>
        </w:rPr>
        <w:t>SCRIVERE IN STAMPATELLO</w:t>
      </w:r>
    </w:p>
    <w:p w:rsidR="00245AC9" w:rsidRPr="006B3B96" w:rsidRDefault="00245AC9" w:rsidP="00245AC9">
      <w:pPr>
        <w:rPr>
          <w:rFonts w:asciiTheme="minorHAnsi" w:hAnsiTheme="minorHAnsi" w:cs="Tahoma"/>
          <w:color w:val="FF0000"/>
          <w:sz w:val="32"/>
          <w:szCs w:val="32"/>
        </w:rPr>
      </w:pPr>
    </w:p>
    <w:p w:rsidR="00245AC9" w:rsidRPr="006B3B96" w:rsidRDefault="00245AC9" w:rsidP="00245AC9">
      <w:pPr>
        <w:rPr>
          <w:rFonts w:asciiTheme="minorHAnsi" w:hAnsiTheme="minorHAnsi" w:cs="Tahoma"/>
          <w:i/>
          <w:color w:val="FF0000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245AC9" w:rsidRPr="006B3B96" w:rsidTr="0059581F">
        <w:trPr>
          <w:jc w:val="center"/>
        </w:trPr>
        <w:tc>
          <w:tcPr>
            <w:tcW w:w="9844" w:type="dxa"/>
            <w:shd w:val="clear" w:color="auto" w:fill="EEECE1"/>
          </w:tcPr>
          <w:p w:rsidR="00245AC9" w:rsidRPr="006B3B96" w:rsidRDefault="00245AC9" w:rsidP="0059581F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DATI ANAGRAFICI</w:t>
            </w:r>
          </w:p>
        </w:tc>
      </w:tr>
    </w:tbl>
    <w:p w:rsidR="00245AC9" w:rsidRPr="006B3B96" w:rsidRDefault="00245AC9" w:rsidP="00245AC9">
      <w:pPr>
        <w:rPr>
          <w:rFonts w:asciiTheme="minorHAnsi" w:hAnsiTheme="minorHAnsi" w:cs="Tahoma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="00245AC9" w:rsidRPr="006B3B96" w:rsidTr="0059581F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C9" w:rsidRPr="006B3B96" w:rsidRDefault="00245AC9" w:rsidP="0059581F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"/>
                <w:szCs w:val="2"/>
              </w:rPr>
            </w:pPr>
          </w:p>
          <w:p w:rsidR="00245AC9" w:rsidRPr="006B3B96" w:rsidRDefault="00245AC9" w:rsidP="0059581F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C9" w:rsidRPr="006B3B96" w:rsidRDefault="00245AC9" w:rsidP="0059581F">
            <w:pPr>
              <w:spacing w:before="240" w:after="24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245AC9" w:rsidRPr="006B3B96" w:rsidTr="0059581F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C9" w:rsidRPr="006B3B96" w:rsidRDefault="00245AC9" w:rsidP="0059581F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Cognome: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C9" w:rsidRPr="006B3B96" w:rsidRDefault="00245AC9" w:rsidP="0059581F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245AC9" w:rsidRPr="006B3B96" w:rsidRDefault="00245AC9" w:rsidP="00245AC9">
      <w:pPr>
        <w:rPr>
          <w:rFonts w:asciiTheme="minorHAnsi" w:hAnsiTheme="minorHAnsi"/>
        </w:rPr>
      </w:pPr>
    </w:p>
    <w:p w:rsidR="00245AC9" w:rsidRPr="006B3B96" w:rsidRDefault="00245AC9" w:rsidP="00245AC9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245AC9" w:rsidRPr="006B3B96" w:rsidTr="0059581F">
        <w:trPr>
          <w:trHeight w:val="282"/>
        </w:trPr>
        <w:tc>
          <w:tcPr>
            <w:tcW w:w="9778" w:type="dxa"/>
            <w:shd w:val="clear" w:color="auto" w:fill="EEECE1"/>
          </w:tcPr>
          <w:p w:rsidR="00245AC9" w:rsidRPr="006B3B96" w:rsidRDefault="00245AC9" w:rsidP="0059581F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</w:p>
        </w:tc>
      </w:tr>
    </w:tbl>
    <w:p w:rsidR="00245AC9" w:rsidRPr="006B3B96" w:rsidRDefault="00245AC9" w:rsidP="00245AC9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245AC9" w:rsidRPr="006B3B96" w:rsidTr="0059581F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VECCHIO ORDINAMENTO</w:t>
            </w:r>
          </w:p>
        </w:tc>
      </w:tr>
      <w:tr w:rsidR="00245AC9" w:rsidRPr="006B3B96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245AC9" w:rsidRDefault="00245AC9" w:rsidP="00245AC9">
      <w:r>
        <w:br w:type="page"/>
      </w:r>
    </w:p>
    <w:p w:rsidR="00245AC9" w:rsidRPr="001E223B" w:rsidRDefault="00245AC9" w:rsidP="00245AC9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245AC9" w:rsidRPr="006B3B96" w:rsidTr="0059581F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TRIENNALE</w:t>
            </w:r>
          </w:p>
        </w:tc>
      </w:tr>
      <w:tr w:rsidR="00245AC9" w:rsidRPr="006B3B96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245AC9" w:rsidRPr="006B3B96" w:rsidRDefault="00245AC9" w:rsidP="00245AC9">
      <w:pPr>
        <w:rPr>
          <w:rFonts w:asciiTheme="minorHAnsi" w:hAnsiTheme="minorHAnsi"/>
        </w:rPr>
      </w:pPr>
    </w:p>
    <w:p w:rsidR="00245AC9" w:rsidRPr="006B3B96" w:rsidRDefault="00245AC9" w:rsidP="00245AC9">
      <w:pPr>
        <w:rPr>
          <w:rFonts w:asciiTheme="minorHAnsi" w:hAnsi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245AC9" w:rsidRPr="006B3B96" w:rsidTr="0059581F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SPECIALISTICA O MAGISTRALE</w:t>
            </w:r>
          </w:p>
        </w:tc>
      </w:tr>
      <w:tr w:rsidR="00245AC9" w:rsidRPr="006B3B96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245AC9" w:rsidRDefault="00245AC9" w:rsidP="00245AC9">
      <w:r>
        <w:br w:type="page"/>
      </w:r>
    </w:p>
    <w:p w:rsidR="00245AC9" w:rsidRPr="001E223B" w:rsidRDefault="00245AC9" w:rsidP="00245AC9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245AC9" w:rsidRPr="006B3B96" w:rsidTr="0059581F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245AC9" w:rsidRPr="006B3B96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 e tipologia</w:t>
            </w:r>
          </w:p>
        </w:tc>
        <w:tc>
          <w:tcPr>
            <w:tcW w:w="7827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245AC9" w:rsidRPr="006B3B96" w:rsidRDefault="00245AC9" w:rsidP="00245AC9">
      <w:pPr>
        <w:rPr>
          <w:rFonts w:asciiTheme="minorHAnsi" w:hAnsiTheme="minorHAnsi"/>
        </w:rPr>
      </w:pPr>
    </w:p>
    <w:p w:rsidR="00245AC9" w:rsidRPr="006B3B96" w:rsidRDefault="00245AC9" w:rsidP="00245AC9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245AC9" w:rsidRPr="006B3B96" w:rsidTr="0059581F">
        <w:trPr>
          <w:jc w:val="center"/>
        </w:trPr>
        <w:tc>
          <w:tcPr>
            <w:tcW w:w="9778" w:type="dxa"/>
            <w:shd w:val="clear" w:color="auto" w:fill="EEECE1"/>
          </w:tcPr>
          <w:p w:rsidR="00245AC9" w:rsidRPr="006B3B96" w:rsidRDefault="00245AC9" w:rsidP="0059581F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POST LAUREA DI TIPO UNIVERSITARIO</w:t>
            </w:r>
          </w:p>
        </w:tc>
      </w:tr>
    </w:tbl>
    <w:p w:rsidR="00245AC9" w:rsidRPr="006B3B96" w:rsidRDefault="00245AC9" w:rsidP="00245AC9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245AC9" w:rsidRPr="006B3B96" w:rsidTr="0059581F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245AC9" w:rsidRPr="006B3B96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 UNIVERSITARI</w:t>
            </w:r>
          </w:p>
        </w:tc>
      </w:tr>
      <w:tr w:rsidR="00245AC9" w:rsidRPr="006B3B96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245AC9" w:rsidRPr="006B3B96" w:rsidRDefault="00245AC9" w:rsidP="00245AC9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="00245AC9" w:rsidRPr="006B3B96" w:rsidTr="0059581F">
        <w:trPr>
          <w:trHeight w:val="566"/>
          <w:jc w:val="center"/>
        </w:trPr>
        <w:tc>
          <w:tcPr>
            <w:tcW w:w="9778" w:type="dxa"/>
            <w:gridSpan w:val="2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CORSI UNIVERSITARI DI ALTA FORMAZIONE o DI PERFEZIONAMENTO</w:t>
            </w:r>
          </w:p>
        </w:tc>
      </w:tr>
      <w:tr w:rsidR="00245AC9" w:rsidRPr="006B3B96" w:rsidTr="0059581F">
        <w:trPr>
          <w:trHeight w:val="851"/>
          <w:jc w:val="center"/>
        </w:trPr>
        <w:tc>
          <w:tcPr>
            <w:tcW w:w="1951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Titolo1</w:t>
            </w:r>
          </w:p>
        </w:tc>
        <w:tc>
          <w:tcPr>
            <w:tcW w:w="7827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851"/>
          <w:jc w:val="center"/>
        </w:trPr>
        <w:tc>
          <w:tcPr>
            <w:tcW w:w="1951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851"/>
          <w:jc w:val="center"/>
        </w:trPr>
        <w:tc>
          <w:tcPr>
            <w:tcW w:w="1951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Titolo2</w:t>
            </w:r>
          </w:p>
        </w:tc>
        <w:tc>
          <w:tcPr>
            <w:tcW w:w="7827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851"/>
          <w:jc w:val="center"/>
        </w:trPr>
        <w:tc>
          <w:tcPr>
            <w:tcW w:w="1951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851"/>
          <w:jc w:val="center"/>
        </w:trPr>
        <w:tc>
          <w:tcPr>
            <w:tcW w:w="1951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Titolo3</w:t>
            </w:r>
          </w:p>
        </w:tc>
        <w:tc>
          <w:tcPr>
            <w:tcW w:w="7827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851"/>
          <w:jc w:val="center"/>
        </w:trPr>
        <w:tc>
          <w:tcPr>
            <w:tcW w:w="1951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851"/>
          <w:jc w:val="center"/>
        </w:trPr>
        <w:tc>
          <w:tcPr>
            <w:tcW w:w="1951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Titolo4</w:t>
            </w:r>
          </w:p>
        </w:tc>
        <w:tc>
          <w:tcPr>
            <w:tcW w:w="7827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851"/>
          <w:jc w:val="center"/>
        </w:trPr>
        <w:tc>
          <w:tcPr>
            <w:tcW w:w="1951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245AC9" w:rsidRPr="006B3B96" w:rsidRDefault="00245AC9" w:rsidP="00245AC9">
      <w:pPr>
        <w:rPr>
          <w:rFonts w:asciiTheme="minorHAnsi" w:hAnsiTheme="minorHAnsi"/>
        </w:rPr>
      </w:pPr>
    </w:p>
    <w:p w:rsidR="00245AC9" w:rsidRPr="006B3B96" w:rsidRDefault="00245AC9" w:rsidP="00245AC9">
      <w:pPr>
        <w:rPr>
          <w:rFonts w:asciiTheme="minorHAnsi" w:hAnsiTheme="minorHAnsi"/>
          <w:sz w:val="2"/>
          <w:szCs w:val="2"/>
        </w:rPr>
      </w:pPr>
    </w:p>
    <w:p w:rsidR="00245AC9" w:rsidRPr="006B3B96" w:rsidRDefault="00245AC9" w:rsidP="00245AC9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245AC9" w:rsidRPr="006B3B96" w:rsidTr="0059581F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245AC9" w:rsidRDefault="00245AC9" w:rsidP="0059581F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PUBBLICAZIONI ATTINENTI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(Per ogni pubblicazione specificare: autori e co-autori, titolo pubblicazione, tipologia – articolo </w:t>
            </w:r>
            <w:proofErr w:type="spellStart"/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etc</w:t>
            </w:r>
            <w:proofErr w:type="spellEnd"/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– dove è stata pubblicata, anno di pubblicazione)</w:t>
            </w:r>
          </w:p>
        </w:tc>
      </w:tr>
      <w:tr w:rsidR="00245AC9" w:rsidRPr="006B3B96" w:rsidTr="0059581F">
        <w:trPr>
          <w:trHeight w:val="1247"/>
          <w:jc w:val="center"/>
        </w:trPr>
        <w:tc>
          <w:tcPr>
            <w:tcW w:w="534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1247"/>
          <w:jc w:val="center"/>
        </w:trPr>
        <w:tc>
          <w:tcPr>
            <w:tcW w:w="534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1247"/>
          <w:jc w:val="center"/>
        </w:trPr>
        <w:tc>
          <w:tcPr>
            <w:tcW w:w="534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1247"/>
          <w:jc w:val="center"/>
        </w:trPr>
        <w:tc>
          <w:tcPr>
            <w:tcW w:w="534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245AC9" w:rsidRPr="006B3B96" w:rsidRDefault="00245AC9" w:rsidP="00245AC9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245AC9" w:rsidRPr="006B3B96" w:rsidTr="0059581F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245AC9" w:rsidRDefault="00245AC9" w:rsidP="0059581F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PARTECIPAZIONE A SEMINARI, CONVEGNI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E CORSI NON UNIVERSITARI </w:t>
            </w:r>
          </w:p>
          <w:p w:rsidR="00245AC9" w:rsidRPr="00F64EC1" w:rsidRDefault="00245AC9" w:rsidP="0059581F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iniziativa indicare: titolo, durata e anno di frequenza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245AC9" w:rsidRPr="006B3B96" w:rsidTr="0059581F">
        <w:trPr>
          <w:trHeight w:val="1247"/>
          <w:jc w:val="center"/>
        </w:trPr>
        <w:tc>
          <w:tcPr>
            <w:tcW w:w="534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1247"/>
          <w:jc w:val="center"/>
        </w:trPr>
        <w:tc>
          <w:tcPr>
            <w:tcW w:w="534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1247"/>
          <w:jc w:val="center"/>
        </w:trPr>
        <w:tc>
          <w:tcPr>
            <w:tcW w:w="534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1247"/>
          <w:jc w:val="center"/>
        </w:trPr>
        <w:tc>
          <w:tcPr>
            <w:tcW w:w="534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1247"/>
          <w:jc w:val="center"/>
        </w:trPr>
        <w:tc>
          <w:tcPr>
            <w:tcW w:w="534" w:type="dxa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245AC9" w:rsidRPr="001E223B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245AC9" w:rsidRDefault="00245AC9" w:rsidP="00245AC9">
      <w:pPr>
        <w:rPr>
          <w:rFonts w:asciiTheme="minorHAnsi" w:hAnsiTheme="minorHAnsi" w:cs="Tahoma"/>
          <w:sz w:val="22"/>
          <w:szCs w:val="22"/>
        </w:rPr>
      </w:pPr>
    </w:p>
    <w:p w:rsidR="00245AC9" w:rsidRDefault="00245AC9" w:rsidP="00245AC9">
      <w:pPr>
        <w:rPr>
          <w:rFonts w:asciiTheme="minorHAnsi" w:hAnsiTheme="minorHAnsi" w:cs="Tahoma"/>
          <w:sz w:val="22"/>
          <w:szCs w:val="22"/>
        </w:rPr>
      </w:pPr>
    </w:p>
    <w:p w:rsidR="00245AC9" w:rsidRDefault="00245AC9" w:rsidP="00245AC9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245AC9" w:rsidRPr="006B3B96" w:rsidTr="0059581F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245AC9" w:rsidRDefault="00245AC9" w:rsidP="0059581F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ESPERIENZE PROFESSIONALI PREGRESSE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O IN CORSO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:rsidR="00245AC9" w:rsidRDefault="00245AC9" w:rsidP="0059581F">
            <w:pPr>
              <w:jc w:val="center"/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 xml:space="preserve">indicare esclusivamente le esperienze professionali, inclusi eventuali tirocini 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  <w:u w:val="single"/>
              </w:rPr>
              <w:t>formativi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, coerenti con le tematiche del Master)</w:t>
            </w:r>
          </w:p>
          <w:p w:rsidR="00245AC9" w:rsidRDefault="00245AC9" w:rsidP="0059581F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  <w:p w:rsidR="00245AC9" w:rsidRPr="006B3B96" w:rsidRDefault="00245AC9" w:rsidP="0059581F">
            <w:pP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Per ogni esperienza professionale s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pecificare:</w:t>
            </w:r>
          </w:p>
          <w:p w:rsidR="00245AC9" w:rsidRPr="006B3B96" w:rsidRDefault="00245AC9" w:rsidP="0059581F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Datore di lavoro</w:t>
            </w:r>
          </w:p>
          <w:p w:rsidR="00245AC9" w:rsidRPr="006B3B96" w:rsidRDefault="00245AC9" w:rsidP="0059581F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Data di inizio e fine dell’esperienza professionale</w:t>
            </w:r>
          </w:p>
          <w:p w:rsidR="00245AC9" w:rsidRPr="00D504E1" w:rsidRDefault="00245AC9" w:rsidP="0059581F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Principali attività svolte</w:t>
            </w:r>
          </w:p>
        </w:tc>
      </w:tr>
      <w:tr w:rsidR="00245AC9" w:rsidRPr="006B3B96" w:rsidTr="0059581F">
        <w:trPr>
          <w:trHeight w:val="1247"/>
          <w:jc w:val="center"/>
        </w:trPr>
        <w:tc>
          <w:tcPr>
            <w:tcW w:w="534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1247"/>
          <w:jc w:val="center"/>
        </w:trPr>
        <w:tc>
          <w:tcPr>
            <w:tcW w:w="534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1247"/>
          <w:jc w:val="center"/>
        </w:trPr>
        <w:tc>
          <w:tcPr>
            <w:tcW w:w="534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1247"/>
          <w:jc w:val="center"/>
        </w:trPr>
        <w:tc>
          <w:tcPr>
            <w:tcW w:w="534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245AC9" w:rsidRPr="006B3B96" w:rsidRDefault="00245AC9" w:rsidP="00245AC9">
      <w:pPr>
        <w:rPr>
          <w:rFonts w:asciiTheme="minorHAnsi" w:hAnsiTheme="minorHAnsi" w:cs="Tahoma"/>
          <w:sz w:val="22"/>
          <w:szCs w:val="22"/>
        </w:rPr>
      </w:pPr>
    </w:p>
    <w:p w:rsidR="00245AC9" w:rsidRDefault="00245AC9" w:rsidP="00245AC9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245AC9" w:rsidRDefault="00245AC9" w:rsidP="00245AC9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245AC9" w:rsidRPr="001E223B" w:rsidRDefault="00245AC9" w:rsidP="00245AC9">
      <w:pPr>
        <w:ind w:right="-1"/>
        <w:rPr>
          <w:rFonts w:asciiTheme="minorHAnsi" w:hAnsiTheme="minorHAnsi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245AC9" w:rsidRPr="006B3B96" w:rsidTr="0059581F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245AC9" w:rsidRDefault="00245AC9" w:rsidP="0059581F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ALTRI TITOLI O ESPERIENZE PROFESSIONALI </w:t>
            </w:r>
          </w:p>
          <w:p w:rsidR="00245AC9" w:rsidRPr="00F57EA5" w:rsidRDefault="00245AC9" w:rsidP="0059581F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(indicare ulteriori informazioni che il candidato ritenga utili per la valutazione della Commissione)</w:t>
            </w:r>
          </w:p>
        </w:tc>
      </w:tr>
      <w:tr w:rsidR="00245AC9" w:rsidRPr="006B3B96" w:rsidTr="0059581F">
        <w:trPr>
          <w:trHeight w:val="1247"/>
          <w:jc w:val="center"/>
        </w:trPr>
        <w:tc>
          <w:tcPr>
            <w:tcW w:w="534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1247"/>
          <w:jc w:val="center"/>
        </w:trPr>
        <w:tc>
          <w:tcPr>
            <w:tcW w:w="534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1247"/>
          <w:jc w:val="center"/>
        </w:trPr>
        <w:tc>
          <w:tcPr>
            <w:tcW w:w="534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1247"/>
          <w:jc w:val="center"/>
        </w:trPr>
        <w:tc>
          <w:tcPr>
            <w:tcW w:w="534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245AC9" w:rsidRDefault="00245AC9" w:rsidP="00245AC9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tbl>
      <w:tblPr>
        <w:tblStyle w:val="Grigliatabella"/>
        <w:tblW w:w="9716" w:type="dxa"/>
        <w:jc w:val="center"/>
        <w:tblLook w:val="04A0" w:firstRow="1" w:lastRow="0" w:firstColumn="1" w:lastColumn="0" w:noHBand="0" w:noVBand="1"/>
      </w:tblPr>
      <w:tblGrid>
        <w:gridCol w:w="9716"/>
      </w:tblGrid>
      <w:tr w:rsidR="00245AC9" w:rsidRPr="006B3B96" w:rsidTr="0059581F">
        <w:trPr>
          <w:trHeight w:val="695"/>
          <w:jc w:val="center"/>
        </w:trPr>
        <w:tc>
          <w:tcPr>
            <w:tcW w:w="9716" w:type="dxa"/>
            <w:vAlign w:val="center"/>
          </w:tcPr>
          <w:p w:rsidR="00245AC9" w:rsidRPr="00F64EC1" w:rsidRDefault="00245AC9" w:rsidP="0059581F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</w:t>
            </w:r>
            <w:r w:rsidRPr="00CB0E04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ETTERA MOTIVAZIONALE</w:t>
            </w:r>
          </w:p>
        </w:tc>
      </w:tr>
      <w:tr w:rsidR="00245AC9" w:rsidRPr="006B3B96" w:rsidTr="0059581F">
        <w:trPr>
          <w:trHeight w:val="1529"/>
          <w:jc w:val="center"/>
        </w:trPr>
        <w:tc>
          <w:tcPr>
            <w:tcW w:w="9716" w:type="dxa"/>
            <w:vMerge w:val="restart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1529"/>
          <w:jc w:val="center"/>
        </w:trPr>
        <w:tc>
          <w:tcPr>
            <w:tcW w:w="9716" w:type="dxa"/>
            <w:vMerge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1529"/>
          <w:jc w:val="center"/>
        </w:trPr>
        <w:tc>
          <w:tcPr>
            <w:tcW w:w="9716" w:type="dxa"/>
            <w:vMerge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1529"/>
          <w:jc w:val="center"/>
        </w:trPr>
        <w:tc>
          <w:tcPr>
            <w:tcW w:w="9716" w:type="dxa"/>
            <w:vMerge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245AC9" w:rsidRDefault="00245AC9" w:rsidP="00245AC9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245AC9" w:rsidRDefault="00245AC9" w:rsidP="00245AC9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245AC9" w:rsidRPr="006B3B96" w:rsidRDefault="00245AC9" w:rsidP="00245AC9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  <w:r w:rsidRPr="006B3B96"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196/2003.</w:t>
      </w:r>
    </w:p>
    <w:p w:rsidR="00245AC9" w:rsidRDefault="00245AC9" w:rsidP="00245AC9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:rsidR="00245AC9" w:rsidRDefault="00245AC9" w:rsidP="00245AC9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:rsidR="00245AC9" w:rsidRPr="001E223B" w:rsidRDefault="00245AC9" w:rsidP="00245AC9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968"/>
        <w:gridCol w:w="620"/>
        <w:gridCol w:w="4278"/>
      </w:tblGrid>
      <w:tr w:rsidR="00245AC9" w:rsidRPr="006B3B96" w:rsidTr="0059581F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:rsidR="00245AC9" w:rsidRPr="006B3B96" w:rsidRDefault="00245AC9" w:rsidP="0059581F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:rsidR="00245AC9" w:rsidRPr="006B3B96" w:rsidRDefault="00245AC9" w:rsidP="0059581F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245AC9" w:rsidRPr="006B3B96" w:rsidRDefault="00245AC9" w:rsidP="0059581F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245AC9" w:rsidRPr="006B3B96" w:rsidRDefault="00245AC9" w:rsidP="0059581F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B3B96">
              <w:rPr>
                <w:rFonts w:asciiTheme="minorHAnsi" w:hAnsiTheme="minorHAnsi" w:cs="Tahoma"/>
                <w:sz w:val="20"/>
                <w:szCs w:val="20"/>
              </w:rPr>
              <w:t>Firma</w:t>
            </w:r>
          </w:p>
        </w:tc>
        <w:tc>
          <w:tcPr>
            <w:tcW w:w="4278" w:type="dxa"/>
          </w:tcPr>
          <w:p w:rsidR="00245AC9" w:rsidRPr="006B3B96" w:rsidRDefault="00245AC9" w:rsidP="0059581F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753C7F" w:rsidRDefault="00753C7F"/>
    <w:sectPr w:rsidR="00753C7F" w:rsidSect="0096772C">
      <w:footerReference w:type="even" r:id="rId5"/>
      <w:footerReference w:type="default" r:id="rId6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A" w:rsidRDefault="00245AC9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31FAA" w:rsidRDefault="00245AC9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A" w:rsidRPr="005D3A81" w:rsidRDefault="00245AC9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>
      <w:rPr>
        <w:rStyle w:val="Numeropagina"/>
        <w:rFonts w:ascii="Tahoma" w:hAnsi="Tahoma" w:cs="Tahoma"/>
        <w:noProof/>
        <w:sz w:val="16"/>
        <w:szCs w:val="16"/>
      </w:rPr>
      <w:t>6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:rsidR="00731FAA" w:rsidRPr="005D3A81" w:rsidRDefault="00245AC9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3A"/>
    <w:rsid w:val="00245AC9"/>
    <w:rsid w:val="00753C7F"/>
    <w:rsid w:val="00C7403A"/>
    <w:rsid w:val="00D0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AE41"/>
  <w15:chartTrackingRefBased/>
  <w15:docId w15:val="{8FB2CE14-4289-4FE9-A31E-85A88F27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5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45AC9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245AC9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245A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245A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45AC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45AC9"/>
  </w:style>
  <w:style w:type="paragraph" w:styleId="Paragrafoelenco">
    <w:name w:val="List Paragraph"/>
    <w:basedOn w:val="Normale"/>
    <w:uiPriority w:val="34"/>
    <w:qFormat/>
    <w:rsid w:val="00245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Scavetta</dc:creator>
  <cp:keywords/>
  <dc:description/>
  <cp:lastModifiedBy>Donatella Scavetta</cp:lastModifiedBy>
  <cp:revision>2</cp:revision>
  <dcterms:created xsi:type="dcterms:W3CDTF">2022-11-09T13:35:00Z</dcterms:created>
  <dcterms:modified xsi:type="dcterms:W3CDTF">2022-11-09T13:36:00Z</dcterms:modified>
</cp:coreProperties>
</file>